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11227" w14:textId="22F27DE3" w:rsidR="00B63672" w:rsidRPr="007D3A1D" w:rsidRDefault="00C71787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nr </w:t>
      </w:r>
      <w:r w:rsidR="00EF206D">
        <w:rPr>
          <w:rFonts w:ascii="Verdana" w:hAnsi="Verdana"/>
          <w:b/>
        </w:rPr>
        <w:t>4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2EB60FFE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B92473E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65C41713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19903FD1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4DED05C6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6E6716EF" w14:textId="77777777" w:rsidR="004E2357" w:rsidRPr="00E93FF7" w:rsidRDefault="004E2357" w:rsidP="004E23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E93FF7">
        <w:rPr>
          <w:rFonts w:ascii="Verdana" w:hAnsi="Verdana"/>
          <w:b/>
          <w:i/>
          <w:sz w:val="20"/>
          <w:szCs w:val="20"/>
        </w:rPr>
        <w:t>„</w:t>
      </w:r>
      <w:r w:rsidRPr="00BB62C0">
        <w:rPr>
          <w:rFonts w:ascii="Verdana" w:hAnsi="Verdana"/>
          <w:b/>
          <w:i/>
          <w:sz w:val="20"/>
          <w:szCs w:val="20"/>
        </w:rPr>
        <w:t>Wykonanie remontu sieci komputerowej i teletechnicznej w pomieszczeniach Obwodu Drogowego w Korytach GDDKiA Rejon w Słubicach</w:t>
      </w:r>
      <w:r w:rsidRPr="00E93FF7">
        <w:rPr>
          <w:rFonts w:ascii="Verdana" w:hAnsi="Verdana"/>
          <w:b/>
          <w:i/>
          <w:sz w:val="20"/>
          <w:szCs w:val="20"/>
        </w:rPr>
        <w:t>”</w:t>
      </w:r>
    </w:p>
    <w:p w14:paraId="301635E3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5F1E0D18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EE94470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75F333AF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0E12A6DB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7C97D0C8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73195D2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744D7B38" w14:textId="77777777"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5B7CFCB1" w14:textId="77777777"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64F6FB20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20CD8E2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14:paraId="71E94345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1CC6A0EF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0B18B5D6" w14:textId="77777777" w:rsidR="007973B3" w:rsidRPr="007973B3" w:rsidRDefault="00BC7DCC" w:rsidP="007973B3">
      <w:pPr>
        <w:ind w:right="-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ykonawcy)</w:t>
      </w:r>
    </w:p>
    <w:p w14:paraId="4E049162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C3433" w14:textId="77777777" w:rsidR="005945ED" w:rsidRDefault="005945ED" w:rsidP="00B63672">
      <w:r>
        <w:separator/>
      </w:r>
    </w:p>
  </w:endnote>
  <w:endnote w:type="continuationSeparator" w:id="0">
    <w:p w14:paraId="6E2B3305" w14:textId="77777777" w:rsidR="005945ED" w:rsidRDefault="005945ED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CA2DC" w14:textId="77777777" w:rsidR="005945ED" w:rsidRDefault="005945ED" w:rsidP="00B63672">
      <w:r>
        <w:separator/>
      </w:r>
    </w:p>
  </w:footnote>
  <w:footnote w:type="continuationSeparator" w:id="0">
    <w:p w14:paraId="6BD0D174" w14:textId="77777777" w:rsidR="005945ED" w:rsidRDefault="005945ED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488112">
    <w:abstractNumId w:val="0"/>
  </w:num>
  <w:num w:numId="2" w16cid:durableId="1793093702">
    <w:abstractNumId w:val="1"/>
  </w:num>
  <w:num w:numId="3" w16cid:durableId="819469485">
    <w:abstractNumId w:val="4"/>
  </w:num>
  <w:num w:numId="4" w16cid:durableId="1433427905">
    <w:abstractNumId w:val="2"/>
  </w:num>
  <w:num w:numId="5" w16cid:durableId="988900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4403"/>
    <w:rsid w:val="000073C1"/>
    <w:rsid w:val="00122CAD"/>
    <w:rsid w:val="001354EA"/>
    <w:rsid w:val="00151A13"/>
    <w:rsid w:val="001A5187"/>
    <w:rsid w:val="00213C94"/>
    <w:rsid w:val="003031F1"/>
    <w:rsid w:val="00415AE8"/>
    <w:rsid w:val="00455D31"/>
    <w:rsid w:val="004D32D4"/>
    <w:rsid w:val="004E2357"/>
    <w:rsid w:val="005945ED"/>
    <w:rsid w:val="00606C46"/>
    <w:rsid w:val="00622338"/>
    <w:rsid w:val="00634E41"/>
    <w:rsid w:val="00645EFA"/>
    <w:rsid w:val="0065460F"/>
    <w:rsid w:val="006563AE"/>
    <w:rsid w:val="00661A14"/>
    <w:rsid w:val="0066552D"/>
    <w:rsid w:val="0075317A"/>
    <w:rsid w:val="00753C15"/>
    <w:rsid w:val="007973B3"/>
    <w:rsid w:val="00853170"/>
    <w:rsid w:val="00897311"/>
    <w:rsid w:val="008C5B9D"/>
    <w:rsid w:val="008C645E"/>
    <w:rsid w:val="009A2B9C"/>
    <w:rsid w:val="009D56D5"/>
    <w:rsid w:val="009E632D"/>
    <w:rsid w:val="009F7D6B"/>
    <w:rsid w:val="00A5194A"/>
    <w:rsid w:val="00A911D7"/>
    <w:rsid w:val="00AE4364"/>
    <w:rsid w:val="00AE739C"/>
    <w:rsid w:val="00AF70C3"/>
    <w:rsid w:val="00B259E3"/>
    <w:rsid w:val="00B31E54"/>
    <w:rsid w:val="00B62841"/>
    <w:rsid w:val="00B63672"/>
    <w:rsid w:val="00BC7DCC"/>
    <w:rsid w:val="00C71787"/>
    <w:rsid w:val="00D06B88"/>
    <w:rsid w:val="00D12B09"/>
    <w:rsid w:val="00D62CE7"/>
    <w:rsid w:val="00D766F1"/>
    <w:rsid w:val="00E177FE"/>
    <w:rsid w:val="00E612F8"/>
    <w:rsid w:val="00E938CE"/>
    <w:rsid w:val="00EE4E44"/>
    <w:rsid w:val="00EF206D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3467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Grochocińska Beata</cp:lastModifiedBy>
  <cp:revision>3</cp:revision>
  <dcterms:created xsi:type="dcterms:W3CDTF">2025-11-21T12:27:00Z</dcterms:created>
  <dcterms:modified xsi:type="dcterms:W3CDTF">2025-11-21T12:40:00Z</dcterms:modified>
</cp:coreProperties>
</file>